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7EBD1" w14:textId="77777777" w:rsidR="001A38CE" w:rsidRPr="00DD627E" w:rsidRDefault="001A38CE" w:rsidP="001A38CE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r w:rsidRPr="00DD627E">
        <w:rPr>
          <w:rFonts w:ascii="Times New Roman" w:hAnsi="Times New Roman"/>
          <w:b/>
          <w:sz w:val="36"/>
          <w:szCs w:val="36"/>
          <w:lang w:val="en"/>
        </w:rPr>
        <w:t>COBRA Specifications</w:t>
      </w:r>
    </w:p>
    <w:p w14:paraId="73AE9554" w14:textId="77777777" w:rsidR="001A38CE" w:rsidRPr="00DD627E" w:rsidRDefault="001A38CE" w:rsidP="001A38CE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DD627E">
        <w:rPr>
          <w:rFonts w:ascii="Times New Roman" w:hAnsi="Times New Roman"/>
          <w:b/>
          <w:sz w:val="27"/>
          <w:szCs w:val="27"/>
          <w:lang w:val="en"/>
        </w:rPr>
        <w:t>AH-1G HueyCobra</w:t>
      </w:r>
    </w:p>
    <w:p w14:paraId="0BA3A0A5" w14:textId="77777777" w:rsidR="001A38CE" w:rsidRPr="00DD627E" w:rsidRDefault="001A38CE" w:rsidP="001A38CE">
      <w:pPr>
        <w:rPr>
          <w:rFonts w:ascii="Times New Roman" w:hAnsi="Times New Roman"/>
          <w:bCs w:val="0"/>
          <w:sz w:val="24"/>
          <w:szCs w:val="24"/>
          <w:lang w:val="en"/>
        </w:rPr>
      </w:pPr>
      <w:hyperlink r:id="rId5" w:history="1"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fldChar w:fldCharType="begin"/>
        </w:r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instrText xml:space="preserve"> INCLUDEPICTURE "http://upload.wikimedia.org/wikipedia/commons/thumb/6/68/AH-1G.jpg/300px-AH-1G.jpg" \* MERGEFORMATINET </w:instrText>
        </w:r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fldChar w:fldCharType="separate"/>
        </w:r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pict w14:anchorId="5417CFC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AH-1G.jpg" style="width:225pt;height:102pt" o:button="t">
              <v:imagedata r:id="rId6" r:href="rId7"/>
            </v:shape>
          </w:pict>
        </w:r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fldChar w:fldCharType="end"/>
        </w:r>
      </w:hyperlink>
    </w:p>
    <w:p w14:paraId="1F56876D" w14:textId="77777777" w:rsidR="001A38CE" w:rsidRPr="00DD627E" w:rsidRDefault="001A38CE" w:rsidP="001A38CE">
      <w:pPr>
        <w:rPr>
          <w:rFonts w:ascii="Times New Roman" w:hAnsi="Times New Roman"/>
          <w:bCs w:val="0"/>
          <w:lang w:val="en"/>
        </w:rPr>
      </w:pPr>
      <w:r w:rsidRPr="00DD627E">
        <w:rPr>
          <w:rFonts w:ascii="Times New Roman" w:hAnsi="Times New Roman"/>
          <w:bCs w:val="0"/>
          <w:i/>
          <w:iCs/>
          <w:lang w:val="en"/>
        </w:rPr>
        <w:t>Data from</w:t>
      </w:r>
      <w:r w:rsidRPr="00DD627E">
        <w:rPr>
          <w:rFonts w:ascii="Times New Roman" w:hAnsi="Times New Roman"/>
          <w:bCs w:val="0"/>
          <w:lang w:val="en"/>
        </w:rPr>
        <w:t xml:space="preserve"> </w:t>
      </w:r>
      <w:r w:rsidRPr="00DD627E">
        <w:rPr>
          <w:rFonts w:ascii="Times New Roman" w:hAnsi="Times New Roman"/>
          <w:bCs w:val="0"/>
          <w:i/>
          <w:iCs/>
          <w:lang w:val="en"/>
        </w:rPr>
        <w:t>Modern Military Aircraft</w:t>
      </w:r>
      <w:r w:rsidRPr="00DD627E">
        <w:rPr>
          <w:rFonts w:ascii="Times New Roman" w:hAnsi="Times New Roman"/>
          <w:bCs w:val="0"/>
          <w:lang w:val="en"/>
        </w:rPr>
        <w:t xml:space="preserve">, </w:t>
      </w:r>
      <w:proofErr w:type="spellStart"/>
      <w:r w:rsidRPr="00DD627E">
        <w:rPr>
          <w:rFonts w:ascii="Times New Roman" w:hAnsi="Times New Roman"/>
          <w:bCs w:val="0"/>
          <w:i/>
          <w:iCs/>
          <w:lang w:val="en"/>
        </w:rPr>
        <w:t>Verier</w:t>
      </w:r>
      <w:proofErr w:type="spellEnd"/>
      <w:r w:rsidRPr="00DD627E">
        <w:rPr>
          <w:rFonts w:ascii="Times New Roman" w:hAnsi="Times New Roman"/>
          <w:bCs w:val="0"/>
          <w:lang w:val="en"/>
        </w:rPr>
        <w:t xml:space="preserve">, </w:t>
      </w:r>
      <w:r w:rsidRPr="00DD627E">
        <w:rPr>
          <w:rFonts w:ascii="Times New Roman" w:hAnsi="Times New Roman"/>
          <w:bCs w:val="0"/>
          <w:i/>
          <w:iCs/>
          <w:lang w:val="en"/>
        </w:rPr>
        <w:t>Modern Fighting Aircraft</w:t>
      </w:r>
    </w:p>
    <w:p w14:paraId="55961DE3" w14:textId="77777777" w:rsidR="001A38CE" w:rsidRPr="00DD627E" w:rsidRDefault="001A38CE" w:rsidP="001A38CE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DD627E">
        <w:rPr>
          <w:rFonts w:ascii="Times New Roman" w:hAnsi="Times New Roman"/>
          <w:b/>
          <w:sz w:val="27"/>
          <w:szCs w:val="27"/>
          <w:lang w:val="en"/>
        </w:rPr>
        <w:t>General characteristics</w:t>
      </w:r>
    </w:p>
    <w:p w14:paraId="7B057DA1" w14:textId="77777777" w:rsidR="001A38CE" w:rsidRPr="00DD627E" w:rsidRDefault="001A38CE" w:rsidP="001A38CE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DD627E">
        <w:rPr>
          <w:rFonts w:ascii="Times New Roman" w:hAnsi="Times New Roman"/>
          <w:bCs w:val="0"/>
          <w:sz w:val="24"/>
          <w:szCs w:val="24"/>
          <w:lang w:val="en"/>
        </w:rPr>
        <w:t>Crew: 2: one pilot, one co-pilot/gunner (CPG)</w:t>
      </w:r>
    </w:p>
    <w:p w14:paraId="1CB18679" w14:textId="77777777" w:rsidR="001A38CE" w:rsidRPr="00DD627E" w:rsidRDefault="001A38CE" w:rsidP="001A38CE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DD627E">
        <w:rPr>
          <w:rFonts w:ascii="Times New Roman" w:hAnsi="Times New Roman"/>
          <w:bCs w:val="0"/>
          <w:sz w:val="24"/>
          <w:szCs w:val="24"/>
          <w:lang w:val="en"/>
        </w:rPr>
        <w:t>Length: 53 ft (16.2 m) (with both rotors turning)</w:t>
      </w:r>
    </w:p>
    <w:p w14:paraId="61808288" w14:textId="77777777" w:rsidR="001A38CE" w:rsidRPr="00DD627E" w:rsidRDefault="001A38CE" w:rsidP="001A38CE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DD627E">
        <w:rPr>
          <w:rFonts w:ascii="Times New Roman" w:hAnsi="Times New Roman"/>
          <w:bCs w:val="0"/>
          <w:sz w:val="24"/>
          <w:szCs w:val="24"/>
          <w:lang w:val="en"/>
        </w:rPr>
        <w:t>Rotor diameter: 44 ft (13.4 m)</w:t>
      </w:r>
    </w:p>
    <w:p w14:paraId="1A1C8C8D" w14:textId="77777777" w:rsidR="001A38CE" w:rsidRPr="00DD627E" w:rsidRDefault="001A38CE" w:rsidP="001A38CE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DD627E">
        <w:rPr>
          <w:rFonts w:ascii="Times New Roman" w:hAnsi="Times New Roman"/>
          <w:bCs w:val="0"/>
          <w:sz w:val="24"/>
          <w:szCs w:val="24"/>
          <w:lang w:val="en"/>
        </w:rPr>
        <w:t>Height: 13 ft 6 in (4.12 m)</w:t>
      </w:r>
    </w:p>
    <w:p w14:paraId="5448BB56" w14:textId="77777777" w:rsidR="001A38CE" w:rsidRPr="00DD627E" w:rsidRDefault="001A38CE" w:rsidP="001A38CE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" w:tooltip="Manufacturer's Weight Empty" w:history="1"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t>Empty weight</w:t>
        </w:r>
      </w:hyperlink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: 5,810 </w:t>
      </w:r>
      <w:r w:rsidR="00A61467" w:rsidRPr="00DD627E">
        <w:rPr>
          <w:rFonts w:ascii="Times New Roman" w:hAnsi="Times New Roman"/>
          <w:bCs w:val="0"/>
          <w:sz w:val="24"/>
          <w:szCs w:val="24"/>
          <w:lang w:val="en"/>
        </w:rPr>
        <w:t>lb.</w:t>
      </w:r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 (2,630 kg)</w:t>
      </w:r>
    </w:p>
    <w:p w14:paraId="0547C257" w14:textId="77777777" w:rsidR="001A38CE" w:rsidRPr="00DD627E" w:rsidRDefault="001A38CE" w:rsidP="001A38CE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DD627E">
        <w:rPr>
          <w:rFonts w:ascii="Times New Roman" w:hAnsi="Times New Roman"/>
          <w:bCs w:val="0"/>
          <w:sz w:val="24"/>
          <w:szCs w:val="24"/>
          <w:lang w:val="en"/>
        </w:rPr>
        <w:fldChar w:fldCharType="begin"/>
      </w:r>
      <w:r w:rsidRPr="00DD627E">
        <w:rPr>
          <w:rFonts w:ascii="Times New Roman" w:hAnsi="Times New Roman"/>
          <w:bCs w:val="0"/>
          <w:sz w:val="24"/>
          <w:szCs w:val="24"/>
          <w:lang w:val="en"/>
        </w:rPr>
        <w:instrText xml:space="preserve"> HYPERLINK "http://en.wikipedia.org/wiki/Maximum_Takeoff_Weight" \o "Maximum Takeoff Weight" </w:instrText>
      </w:r>
      <w:r w:rsidRPr="00DD627E">
        <w:rPr>
          <w:rFonts w:ascii="Times New Roman" w:hAnsi="Times New Roman"/>
          <w:bCs w:val="0"/>
          <w:sz w:val="24"/>
          <w:szCs w:val="24"/>
          <w:lang w:val="en"/>
        </w:rPr>
        <w:fldChar w:fldCharType="separate"/>
      </w:r>
      <w:r w:rsidRPr="00DD627E">
        <w:rPr>
          <w:rFonts w:ascii="Times New Roman" w:hAnsi="Times New Roman"/>
          <w:bCs w:val="0"/>
          <w:sz w:val="24"/>
          <w:szCs w:val="24"/>
          <w:lang w:val="en"/>
        </w:rPr>
        <w:t>Max takeoff weight</w:t>
      </w:r>
      <w:r w:rsidRPr="00DD627E">
        <w:rPr>
          <w:rFonts w:ascii="Times New Roman" w:hAnsi="Times New Roman"/>
          <w:bCs w:val="0"/>
          <w:sz w:val="24"/>
          <w:szCs w:val="24"/>
          <w:lang w:val="en"/>
        </w:rPr>
        <w:fldChar w:fldCharType="end"/>
      </w:r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: 9,500 </w:t>
      </w:r>
      <w:r w:rsidR="00A61467" w:rsidRPr="00DD627E">
        <w:rPr>
          <w:rFonts w:ascii="Times New Roman" w:hAnsi="Times New Roman"/>
          <w:bCs w:val="0"/>
          <w:sz w:val="24"/>
          <w:szCs w:val="24"/>
          <w:lang w:val="en"/>
        </w:rPr>
        <w:t>lb.</w:t>
      </w:r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 (4,310 kg)</w:t>
      </w:r>
    </w:p>
    <w:p w14:paraId="2CF72CE4" w14:textId="77777777" w:rsidR="001A38CE" w:rsidRPr="00DD627E" w:rsidRDefault="001A38CE" w:rsidP="001A38CE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Powerplant: 1× </w:t>
      </w:r>
      <w:hyperlink r:id="rId9" w:tooltip="Lycoming T53" w:history="1"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t>Lycoming T53-L-13</w:t>
        </w:r>
      </w:hyperlink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0" w:tooltip="Turboshaft" w:history="1"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t>turboshaft</w:t>
        </w:r>
      </w:hyperlink>
      <w:r w:rsidRPr="00DD627E">
        <w:rPr>
          <w:rFonts w:ascii="Times New Roman" w:hAnsi="Times New Roman"/>
          <w:bCs w:val="0"/>
          <w:sz w:val="24"/>
          <w:szCs w:val="24"/>
          <w:lang w:val="en"/>
        </w:rPr>
        <w:t>, 1,100 shp (820 kW)</w:t>
      </w:r>
    </w:p>
    <w:p w14:paraId="218203E4" w14:textId="77777777" w:rsidR="001A38CE" w:rsidRPr="00DD627E" w:rsidRDefault="001A38CE" w:rsidP="001A38CE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DD627E">
        <w:rPr>
          <w:rFonts w:ascii="Times New Roman" w:hAnsi="Times New Roman"/>
          <w:bCs w:val="0"/>
          <w:sz w:val="24"/>
          <w:szCs w:val="24"/>
          <w:lang w:val="en"/>
        </w:rPr>
        <w:t>Rotor system: 2 blades on main rotor, 2 blades on tail rotor</w:t>
      </w:r>
    </w:p>
    <w:p w14:paraId="13DC0C3C" w14:textId="77777777" w:rsidR="001A38CE" w:rsidRPr="00DD627E" w:rsidRDefault="001A38CE" w:rsidP="001A38CE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DD627E">
        <w:rPr>
          <w:rFonts w:ascii="Times New Roman" w:hAnsi="Times New Roman"/>
          <w:bCs w:val="0"/>
          <w:sz w:val="24"/>
          <w:szCs w:val="24"/>
          <w:lang w:val="en"/>
        </w:rPr>
        <w:t>Fuselage length: 44 ft 5 in (13.5 m)</w:t>
      </w:r>
    </w:p>
    <w:p w14:paraId="7BCE1B6E" w14:textId="77777777" w:rsidR="001A38CE" w:rsidRPr="00DD627E" w:rsidRDefault="001A38CE" w:rsidP="001A38CE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DD627E">
        <w:rPr>
          <w:rFonts w:ascii="Times New Roman" w:hAnsi="Times New Roman"/>
          <w:bCs w:val="0"/>
          <w:sz w:val="24"/>
          <w:szCs w:val="24"/>
          <w:lang w:val="en"/>
        </w:rPr>
        <w:t>Stub wing span: 10 ft 4 in (3.15 m)</w:t>
      </w:r>
    </w:p>
    <w:p w14:paraId="2CFF4FA9" w14:textId="77777777" w:rsidR="001A38CE" w:rsidRPr="00DD627E" w:rsidRDefault="001A38CE" w:rsidP="001A38CE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DD627E">
        <w:rPr>
          <w:rFonts w:ascii="Times New Roman" w:hAnsi="Times New Roman"/>
          <w:bCs w:val="0"/>
          <w:sz w:val="27"/>
          <w:szCs w:val="27"/>
          <w:lang w:val="en"/>
        </w:rPr>
        <w:t>Performance</w:t>
      </w:r>
    </w:p>
    <w:p w14:paraId="599FD43E" w14:textId="77777777" w:rsidR="001A38CE" w:rsidRPr="00DD627E" w:rsidRDefault="001A38CE" w:rsidP="001A38CE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1" w:anchor="Vne" w:tooltip="V speeds" w:history="1"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t>Never exceed speed</w:t>
        </w:r>
      </w:hyperlink>
      <w:r w:rsidRPr="00DD627E">
        <w:rPr>
          <w:rFonts w:ascii="Times New Roman" w:hAnsi="Times New Roman"/>
          <w:bCs w:val="0"/>
          <w:sz w:val="24"/>
          <w:szCs w:val="24"/>
          <w:lang w:val="en"/>
        </w:rPr>
        <w:t>: 190 knots (219 mph, 352 km/h)</w:t>
      </w:r>
    </w:p>
    <w:p w14:paraId="639E4429" w14:textId="77777777" w:rsidR="001A38CE" w:rsidRPr="00DD627E" w:rsidRDefault="001A38CE" w:rsidP="001A38CE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" w:anchor="Vno" w:tooltip="V speeds" w:history="1"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t>Maximum speed</w:t>
        </w:r>
      </w:hyperlink>
      <w:r w:rsidRPr="00DD627E">
        <w:rPr>
          <w:rFonts w:ascii="Times New Roman" w:hAnsi="Times New Roman"/>
          <w:bCs w:val="0"/>
          <w:sz w:val="24"/>
          <w:szCs w:val="24"/>
          <w:lang w:val="en"/>
        </w:rPr>
        <w:t>: 149 knots (171 mph, 227 km/h)</w:t>
      </w:r>
    </w:p>
    <w:p w14:paraId="49A9B97A" w14:textId="77777777" w:rsidR="001A38CE" w:rsidRPr="00DD627E" w:rsidRDefault="001A38CE" w:rsidP="001A38CE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3" w:tooltip="Range (aircraft)" w:history="1"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t>Range</w:t>
        </w:r>
      </w:hyperlink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: 310 </w:t>
      </w:r>
      <w:r w:rsidR="00A61467" w:rsidRPr="00DD627E">
        <w:rPr>
          <w:rFonts w:ascii="Times New Roman" w:hAnsi="Times New Roman"/>
          <w:bCs w:val="0"/>
          <w:sz w:val="24"/>
          <w:szCs w:val="24"/>
          <w:lang w:val="en"/>
        </w:rPr>
        <w:t>nm.</w:t>
      </w:r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 (357 mi, 574 km)</w:t>
      </w:r>
    </w:p>
    <w:p w14:paraId="0F3D5C55" w14:textId="77777777" w:rsidR="001A38CE" w:rsidRPr="00DD627E" w:rsidRDefault="001A38CE" w:rsidP="001A38CE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4" w:tooltip="Ceiling (aeronautics)" w:history="1"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t>Service ceiling</w:t>
        </w:r>
      </w:hyperlink>
      <w:r w:rsidRPr="00DD627E">
        <w:rPr>
          <w:rFonts w:ascii="Times New Roman" w:hAnsi="Times New Roman"/>
          <w:bCs w:val="0"/>
          <w:sz w:val="24"/>
          <w:szCs w:val="24"/>
          <w:lang w:val="en"/>
        </w:rPr>
        <w:t>: 11,400 ft (3,475 m)</w:t>
      </w:r>
    </w:p>
    <w:p w14:paraId="400BE8A5" w14:textId="77777777" w:rsidR="001A38CE" w:rsidRPr="00DD627E" w:rsidRDefault="001A38CE" w:rsidP="001A38CE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5" w:tooltip="Rate of climb" w:history="1"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t>Rate of climb</w:t>
        </w:r>
      </w:hyperlink>
      <w:r w:rsidRPr="00DD627E">
        <w:rPr>
          <w:rFonts w:ascii="Times New Roman" w:hAnsi="Times New Roman"/>
          <w:bCs w:val="0"/>
          <w:sz w:val="24"/>
          <w:szCs w:val="24"/>
          <w:lang w:val="en"/>
        </w:rPr>
        <w:t>: 1,230 ft/min (6.25 m/s)</w:t>
      </w:r>
    </w:p>
    <w:p w14:paraId="23E8CB86" w14:textId="77777777" w:rsidR="001A38CE" w:rsidRPr="00DD627E" w:rsidRDefault="001A38CE" w:rsidP="001A38CE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DD627E">
        <w:rPr>
          <w:rFonts w:ascii="Times New Roman" w:hAnsi="Times New Roman"/>
          <w:b/>
          <w:sz w:val="27"/>
          <w:szCs w:val="27"/>
          <w:lang w:val="en"/>
        </w:rPr>
        <w:t>Armament</w:t>
      </w:r>
    </w:p>
    <w:p w14:paraId="34D49565" w14:textId="77777777" w:rsidR="001A38CE" w:rsidRPr="00DD627E" w:rsidRDefault="001A38CE" w:rsidP="001A38CE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2 × 7.62 mm (0.308 in) multi-barrel </w:t>
      </w:r>
      <w:hyperlink r:id="rId16" w:tooltip="Minigun" w:history="1"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t>Miniguns</w:t>
        </w:r>
      </w:hyperlink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, or 2 × </w:t>
      </w:r>
      <w:hyperlink r:id="rId17" w:tooltip="M75 grenade launcher" w:history="1"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t>M129</w:t>
        </w:r>
      </w:hyperlink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 40 mm Grenade launchers, or one of each, in the </w:t>
      </w:r>
      <w:hyperlink r:id="rId18" w:anchor="AH-1_Cobra" w:tooltip="U.S. Helicopter Armament Subsystems" w:history="1"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t>M28 turret</w:t>
        </w:r>
      </w:hyperlink>
      <w:r w:rsidRPr="00DD627E">
        <w:rPr>
          <w:rFonts w:ascii="Times New Roman" w:hAnsi="Times New Roman"/>
          <w:bCs w:val="0"/>
          <w:sz w:val="24"/>
          <w:szCs w:val="24"/>
          <w:lang w:val="en"/>
        </w:rPr>
        <w:t>. (When one of each was mounted, the minigun was mounted on the right side of the turret, due to feeding problems.)</w:t>
      </w:r>
    </w:p>
    <w:p w14:paraId="5A7402A1" w14:textId="77777777" w:rsidR="001A38CE" w:rsidRPr="00DD627E" w:rsidRDefault="001A38CE" w:rsidP="001A38CE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9" w:tooltip="Mk 4/Mk 40 Folding-Fin Aerial Rocket" w:history="1"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t>2.75 in (70 mm)</w:t>
        </w:r>
      </w:hyperlink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 rockets - 7 rockets mounted in the </w:t>
      </w:r>
      <w:r w:rsidRPr="00DD627E">
        <w:rPr>
          <w:rFonts w:ascii="Times New Roman" w:hAnsi="Times New Roman"/>
          <w:b/>
          <w:sz w:val="24"/>
          <w:szCs w:val="24"/>
          <w:lang w:val="en"/>
        </w:rPr>
        <w:t>M158</w:t>
      </w:r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 launcher or 19 rockets in the </w:t>
      </w:r>
      <w:r w:rsidRPr="00DD627E">
        <w:rPr>
          <w:rFonts w:ascii="Times New Roman" w:hAnsi="Times New Roman"/>
          <w:b/>
          <w:sz w:val="24"/>
          <w:szCs w:val="24"/>
          <w:lang w:val="en"/>
        </w:rPr>
        <w:t>M200</w:t>
      </w:r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 launcher</w:t>
      </w:r>
    </w:p>
    <w:p w14:paraId="2F95CA82" w14:textId="77777777" w:rsidR="001A38CE" w:rsidRPr="00DD627E" w:rsidRDefault="001A38CE" w:rsidP="001A38CE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0" w:tooltip="U.S. aircraft gun pods" w:history="1"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t>M18</w:t>
        </w:r>
      </w:hyperlink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 7.62 mm </w:t>
      </w:r>
      <w:hyperlink r:id="rId21" w:tooltip="Minigun" w:history="1"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t>Minigun</w:t>
        </w:r>
      </w:hyperlink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22" w:tooltip="Gun pod" w:history="1"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t>pod</w:t>
        </w:r>
      </w:hyperlink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 or </w:t>
      </w:r>
      <w:hyperlink r:id="rId23" w:anchor="AH-1_Cobra" w:tooltip="U.S. Helicopter Armament Subsystems" w:history="1"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t>XM35 armament subsystem</w:t>
        </w:r>
      </w:hyperlink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 with </w:t>
      </w:r>
      <w:hyperlink r:id="rId24" w:tooltip="M61 Vulcan" w:history="1"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t>XM195</w:t>
        </w:r>
      </w:hyperlink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 20 mm cannon</w:t>
      </w:r>
    </w:p>
    <w:p w14:paraId="2086A5E9" w14:textId="77777777" w:rsidR="001A38CE" w:rsidRPr="00DD627E" w:rsidRDefault="001A38CE" w:rsidP="001A38CE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DD627E">
        <w:rPr>
          <w:rFonts w:ascii="Times New Roman" w:hAnsi="Times New Roman"/>
          <w:b/>
          <w:sz w:val="27"/>
          <w:szCs w:val="27"/>
          <w:lang w:val="en"/>
        </w:rPr>
        <w:t>AH-1F "Modernized" Cobra</w:t>
      </w:r>
    </w:p>
    <w:p w14:paraId="68979676" w14:textId="77777777" w:rsidR="001A38CE" w:rsidRPr="00DD627E" w:rsidRDefault="001A38CE" w:rsidP="001A38CE">
      <w:pPr>
        <w:rPr>
          <w:rFonts w:ascii="Times New Roman" w:hAnsi="Times New Roman"/>
          <w:bCs w:val="0"/>
          <w:sz w:val="24"/>
          <w:szCs w:val="24"/>
          <w:lang w:val="en"/>
        </w:rPr>
      </w:pPr>
      <w:hyperlink r:id="rId25" w:history="1"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fldChar w:fldCharType="begin"/>
        </w:r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instrText xml:space="preserve"> INCLUDEPICTURE "http://upload.wikimedia.org/wikipedia/commons/thumb/b/b5/Bell_AH-1F_SUPER_COBRA.png/300px-Bell_AH-1F_SUPER_COBRA.png" \* MERGEFORMATINET </w:instrText>
        </w:r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fldChar w:fldCharType="separate"/>
        </w:r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pict w14:anchorId="308BFF75">
            <v:shape id="_x0000_i1026" type="#_x0000_t75" alt="Bell AH-1F SUPER COBRA.png" style="width:225pt;height:150.75pt" o:button="t">
              <v:imagedata r:id="rId26" r:href="rId27"/>
            </v:shape>
          </w:pict>
        </w:r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fldChar w:fldCharType="end"/>
        </w:r>
      </w:hyperlink>
    </w:p>
    <w:p w14:paraId="1A741D43" w14:textId="77777777" w:rsidR="001A38CE" w:rsidRPr="00DD627E" w:rsidRDefault="001A38CE" w:rsidP="001A38CE">
      <w:pPr>
        <w:rPr>
          <w:rFonts w:ascii="Times New Roman" w:hAnsi="Times New Roman"/>
          <w:bCs w:val="0"/>
          <w:lang w:val="en"/>
        </w:rPr>
      </w:pPr>
      <w:r w:rsidRPr="00DD627E">
        <w:rPr>
          <w:rFonts w:ascii="Times New Roman" w:hAnsi="Times New Roman"/>
          <w:bCs w:val="0"/>
          <w:i/>
          <w:iCs/>
          <w:lang w:val="en"/>
        </w:rPr>
        <w:t>Data from</w:t>
      </w:r>
      <w:r w:rsidRPr="00DD627E">
        <w:rPr>
          <w:rFonts w:ascii="Times New Roman" w:hAnsi="Times New Roman"/>
          <w:bCs w:val="0"/>
          <w:lang w:val="en"/>
        </w:rPr>
        <w:t xml:space="preserve"> </w:t>
      </w:r>
      <w:proofErr w:type="spellStart"/>
      <w:r w:rsidRPr="00DD627E">
        <w:rPr>
          <w:rFonts w:ascii="Times New Roman" w:hAnsi="Times New Roman"/>
          <w:bCs w:val="0"/>
          <w:i/>
          <w:iCs/>
          <w:lang w:val="en"/>
        </w:rPr>
        <w:t>Verier</w:t>
      </w:r>
      <w:proofErr w:type="spellEnd"/>
      <w:r w:rsidRPr="00DD627E">
        <w:rPr>
          <w:rFonts w:ascii="Times New Roman" w:hAnsi="Times New Roman"/>
          <w:bCs w:val="0"/>
          <w:lang w:val="en"/>
        </w:rPr>
        <w:t xml:space="preserve">, </w:t>
      </w:r>
      <w:r w:rsidRPr="00DD627E">
        <w:rPr>
          <w:rFonts w:ascii="Times New Roman" w:hAnsi="Times New Roman"/>
          <w:bCs w:val="0"/>
          <w:i/>
          <w:iCs/>
          <w:lang w:val="en"/>
        </w:rPr>
        <w:t>Modern Fighting Aircraft</w:t>
      </w:r>
    </w:p>
    <w:p w14:paraId="7393587F" w14:textId="77777777" w:rsidR="001A38CE" w:rsidRPr="00DD627E" w:rsidRDefault="001A38CE" w:rsidP="001A38CE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DD627E">
        <w:rPr>
          <w:rFonts w:ascii="Times New Roman" w:hAnsi="Times New Roman"/>
          <w:b/>
          <w:sz w:val="27"/>
          <w:szCs w:val="27"/>
          <w:lang w:val="en"/>
        </w:rPr>
        <w:t>General characteristics</w:t>
      </w:r>
    </w:p>
    <w:p w14:paraId="76B6F313" w14:textId="77777777" w:rsidR="001A38CE" w:rsidRPr="00DD627E" w:rsidRDefault="001A38CE" w:rsidP="001A38CE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DD627E">
        <w:rPr>
          <w:rFonts w:ascii="Times New Roman" w:hAnsi="Times New Roman"/>
          <w:b/>
          <w:sz w:val="24"/>
          <w:szCs w:val="24"/>
          <w:lang w:val="en"/>
        </w:rPr>
        <w:t>Crew:</w:t>
      </w:r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 2: one pilot, one co-pilot/gunner (CPG)</w:t>
      </w:r>
    </w:p>
    <w:p w14:paraId="63981251" w14:textId="77777777" w:rsidR="001A38CE" w:rsidRPr="00DD627E" w:rsidRDefault="001A38CE" w:rsidP="001A38CE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DD627E">
        <w:rPr>
          <w:rFonts w:ascii="Times New Roman" w:hAnsi="Times New Roman"/>
          <w:b/>
          <w:sz w:val="24"/>
          <w:szCs w:val="24"/>
          <w:lang w:val="en"/>
        </w:rPr>
        <w:t>Length:</w:t>
      </w:r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 53 ft (16.1 m) (with both rotors turning)</w:t>
      </w:r>
    </w:p>
    <w:p w14:paraId="5C03955A" w14:textId="77777777" w:rsidR="001A38CE" w:rsidRPr="00DD627E" w:rsidRDefault="001A38CE" w:rsidP="001A38CE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DD627E">
        <w:rPr>
          <w:rFonts w:ascii="Times New Roman" w:hAnsi="Times New Roman"/>
          <w:b/>
          <w:sz w:val="24"/>
          <w:szCs w:val="24"/>
          <w:lang w:val="en"/>
        </w:rPr>
        <w:t>Rotor diameter:</w:t>
      </w:r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 44 ft (13.6 m)</w:t>
      </w:r>
    </w:p>
    <w:p w14:paraId="10857511" w14:textId="77777777" w:rsidR="001A38CE" w:rsidRPr="00DD627E" w:rsidRDefault="001A38CE" w:rsidP="001A38CE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DD627E">
        <w:rPr>
          <w:rFonts w:ascii="Times New Roman" w:hAnsi="Times New Roman"/>
          <w:b/>
          <w:sz w:val="24"/>
          <w:szCs w:val="24"/>
          <w:lang w:val="en"/>
        </w:rPr>
        <w:t>Height:</w:t>
      </w:r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 13 ft 6 in (4.12 m)</w:t>
      </w:r>
    </w:p>
    <w:p w14:paraId="6AE8B8B5" w14:textId="77777777" w:rsidR="001A38CE" w:rsidRPr="00DD627E" w:rsidRDefault="001A38CE" w:rsidP="001A38CE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8" w:tooltip="Manufacturer's Weight Empty" w:history="1"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t>Empty weight</w:t>
        </w:r>
      </w:hyperlink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: 6,600 </w:t>
      </w:r>
      <w:r w:rsidR="00A61467" w:rsidRPr="00DD627E">
        <w:rPr>
          <w:rFonts w:ascii="Times New Roman" w:hAnsi="Times New Roman"/>
          <w:bCs w:val="0"/>
          <w:sz w:val="24"/>
          <w:szCs w:val="24"/>
          <w:lang w:val="en"/>
        </w:rPr>
        <w:t>lb.</w:t>
      </w:r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 (2,993 kg)</w:t>
      </w:r>
    </w:p>
    <w:p w14:paraId="7D02E60C" w14:textId="77777777" w:rsidR="001A38CE" w:rsidRPr="00DD627E" w:rsidRDefault="001A38CE" w:rsidP="001A38CE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9" w:tooltip="Maximum Takeoff Weight" w:history="1"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t>Max takeoff weight</w:t>
        </w:r>
      </w:hyperlink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: 10,000 </w:t>
      </w:r>
      <w:r w:rsidR="00A61467" w:rsidRPr="00DD627E">
        <w:rPr>
          <w:rFonts w:ascii="Times New Roman" w:hAnsi="Times New Roman"/>
          <w:bCs w:val="0"/>
          <w:sz w:val="24"/>
          <w:szCs w:val="24"/>
          <w:lang w:val="en"/>
        </w:rPr>
        <w:t>lb.</w:t>
      </w:r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 (4,500 kg)</w:t>
      </w:r>
    </w:p>
    <w:p w14:paraId="73404295" w14:textId="77777777" w:rsidR="001A38CE" w:rsidRPr="00DD627E" w:rsidRDefault="001A38CE" w:rsidP="001A38CE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DD627E">
        <w:rPr>
          <w:rFonts w:ascii="Times New Roman" w:hAnsi="Times New Roman"/>
          <w:b/>
          <w:sz w:val="24"/>
          <w:szCs w:val="24"/>
          <w:lang w:val="en"/>
        </w:rPr>
        <w:t>Powerplant:</w:t>
      </w:r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 1× </w:t>
      </w:r>
      <w:hyperlink r:id="rId30" w:tooltip="Lycoming T53" w:history="1"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t>Lycoming T53-L-703</w:t>
        </w:r>
      </w:hyperlink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31" w:tooltip="Turboshaft" w:history="1"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t>turboshaft</w:t>
        </w:r>
      </w:hyperlink>
      <w:r w:rsidRPr="00DD627E">
        <w:rPr>
          <w:rFonts w:ascii="Times New Roman" w:hAnsi="Times New Roman"/>
          <w:bCs w:val="0"/>
          <w:sz w:val="24"/>
          <w:szCs w:val="24"/>
          <w:lang w:val="en"/>
        </w:rPr>
        <w:t>, 1,800 shp (1,300 kW)</w:t>
      </w:r>
    </w:p>
    <w:p w14:paraId="03474173" w14:textId="77777777" w:rsidR="001A38CE" w:rsidRPr="00DD627E" w:rsidRDefault="001A38CE" w:rsidP="001A38CE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DD627E">
        <w:rPr>
          <w:rFonts w:ascii="Times New Roman" w:hAnsi="Times New Roman"/>
          <w:b/>
          <w:sz w:val="24"/>
          <w:szCs w:val="24"/>
          <w:lang w:val="en"/>
        </w:rPr>
        <w:t>Rotor system</w:t>
      </w:r>
      <w:r w:rsidRPr="00DD627E">
        <w:rPr>
          <w:rFonts w:ascii="Times New Roman" w:hAnsi="Times New Roman"/>
          <w:bCs w:val="0"/>
          <w:sz w:val="24"/>
          <w:szCs w:val="24"/>
          <w:lang w:val="en"/>
        </w:rPr>
        <w:t>: 2 blades on main rotor, 2 blades on tail rotor</w:t>
      </w:r>
    </w:p>
    <w:p w14:paraId="5FA67ADE" w14:textId="77777777" w:rsidR="001A38CE" w:rsidRPr="00DD627E" w:rsidRDefault="001A38CE" w:rsidP="001A38CE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DD627E">
        <w:rPr>
          <w:rFonts w:ascii="Times New Roman" w:hAnsi="Times New Roman"/>
          <w:b/>
          <w:sz w:val="24"/>
          <w:szCs w:val="24"/>
          <w:lang w:val="en"/>
        </w:rPr>
        <w:t>Fuselage length:</w:t>
      </w:r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 44 ft 7 in (13.6 m)</w:t>
      </w:r>
    </w:p>
    <w:p w14:paraId="10C4894B" w14:textId="77777777" w:rsidR="001A38CE" w:rsidRPr="00DD627E" w:rsidRDefault="001A38CE" w:rsidP="001A38CE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DD627E">
        <w:rPr>
          <w:rFonts w:ascii="Times New Roman" w:hAnsi="Times New Roman"/>
          <w:b/>
          <w:sz w:val="24"/>
          <w:szCs w:val="24"/>
          <w:lang w:val="en"/>
        </w:rPr>
        <w:t>Stub wing span:</w:t>
      </w:r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 10 ft 4 in (3.15 m)</w:t>
      </w:r>
    </w:p>
    <w:p w14:paraId="5ED3C947" w14:textId="77777777" w:rsidR="001A38CE" w:rsidRPr="00DD627E" w:rsidRDefault="001A38CE" w:rsidP="001A38CE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DD627E">
        <w:rPr>
          <w:rFonts w:ascii="Times New Roman" w:hAnsi="Times New Roman"/>
          <w:b/>
          <w:sz w:val="27"/>
          <w:szCs w:val="27"/>
          <w:lang w:val="en"/>
        </w:rPr>
        <w:t>Performance</w:t>
      </w:r>
    </w:p>
    <w:p w14:paraId="7DDD8A1F" w14:textId="77777777" w:rsidR="001A38CE" w:rsidRPr="00DD627E" w:rsidRDefault="001A38CE" w:rsidP="001A38CE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2" w:anchor="Vne" w:tooltip="V speeds" w:history="1"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t>Never exceed speed</w:t>
        </w:r>
      </w:hyperlink>
      <w:r w:rsidRPr="00DD627E">
        <w:rPr>
          <w:rFonts w:ascii="Times New Roman" w:hAnsi="Times New Roman"/>
          <w:bCs w:val="0"/>
          <w:sz w:val="24"/>
          <w:szCs w:val="24"/>
          <w:lang w:val="en"/>
        </w:rPr>
        <w:t>: 170 knots (196 mph, 315 km/h)</w:t>
      </w:r>
    </w:p>
    <w:p w14:paraId="3708C597" w14:textId="77777777" w:rsidR="001A38CE" w:rsidRPr="00DD627E" w:rsidRDefault="001A38CE" w:rsidP="001A38CE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3" w:anchor="Vno" w:tooltip="V speeds" w:history="1"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t>Maximum speed</w:t>
        </w:r>
      </w:hyperlink>
      <w:r w:rsidRPr="00DD627E">
        <w:rPr>
          <w:rFonts w:ascii="Times New Roman" w:hAnsi="Times New Roman"/>
          <w:bCs w:val="0"/>
          <w:sz w:val="24"/>
          <w:szCs w:val="24"/>
          <w:lang w:val="en"/>
        </w:rPr>
        <w:t>: 149 knots (172 mph, 277 km/h)</w:t>
      </w:r>
    </w:p>
    <w:p w14:paraId="66911549" w14:textId="77777777" w:rsidR="001A38CE" w:rsidRPr="00DD627E" w:rsidRDefault="001A38CE" w:rsidP="001A38CE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4" w:tooltip="Range (aircraft)" w:history="1"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t>Range</w:t>
        </w:r>
      </w:hyperlink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: 274 </w:t>
      </w:r>
      <w:r w:rsidR="00A61467" w:rsidRPr="00DD627E">
        <w:rPr>
          <w:rFonts w:ascii="Times New Roman" w:hAnsi="Times New Roman"/>
          <w:bCs w:val="0"/>
          <w:sz w:val="24"/>
          <w:szCs w:val="24"/>
          <w:lang w:val="en"/>
        </w:rPr>
        <w:t>nm.</w:t>
      </w:r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 (315 mi, 510 km)</w:t>
      </w:r>
    </w:p>
    <w:p w14:paraId="66EA6CC8" w14:textId="77777777" w:rsidR="001A38CE" w:rsidRPr="00DD627E" w:rsidRDefault="001A38CE" w:rsidP="001A38CE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5" w:tooltip="Ceiling (aeronautics)" w:history="1"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t>Service ceiling</w:t>
        </w:r>
      </w:hyperlink>
      <w:r w:rsidRPr="00DD627E">
        <w:rPr>
          <w:rFonts w:ascii="Times New Roman" w:hAnsi="Times New Roman"/>
          <w:bCs w:val="0"/>
          <w:sz w:val="24"/>
          <w:szCs w:val="24"/>
          <w:lang w:val="en"/>
        </w:rPr>
        <w:t>: 12,200 ft (3,720 m)</w:t>
      </w:r>
    </w:p>
    <w:p w14:paraId="4A5C17A3" w14:textId="77777777" w:rsidR="001A38CE" w:rsidRPr="00DD627E" w:rsidRDefault="001A38CE" w:rsidP="001A38CE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6" w:tooltip="Rate of climb" w:history="1"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t>Rate of climb</w:t>
        </w:r>
      </w:hyperlink>
      <w:r w:rsidRPr="00DD627E">
        <w:rPr>
          <w:rFonts w:ascii="Times New Roman" w:hAnsi="Times New Roman"/>
          <w:bCs w:val="0"/>
          <w:sz w:val="24"/>
          <w:szCs w:val="24"/>
          <w:lang w:val="en"/>
        </w:rPr>
        <w:t>: 1,620 ft/min (8.2 m/s)</w:t>
      </w:r>
    </w:p>
    <w:p w14:paraId="4A03A008" w14:textId="77777777" w:rsidR="001A38CE" w:rsidRPr="00DD627E" w:rsidRDefault="001A38CE" w:rsidP="001A38CE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DD627E">
        <w:rPr>
          <w:rFonts w:ascii="Times New Roman" w:hAnsi="Times New Roman"/>
          <w:b/>
          <w:sz w:val="27"/>
          <w:szCs w:val="27"/>
          <w:lang w:val="en"/>
        </w:rPr>
        <w:t>Armament</w:t>
      </w:r>
    </w:p>
    <w:p w14:paraId="081F2841" w14:textId="77777777" w:rsidR="001A38CE" w:rsidRPr="00DD627E" w:rsidRDefault="001A38CE" w:rsidP="001A38CE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7" w:tooltip="General Dynamics" w:history="1"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t>General Dynamics</w:t>
        </w:r>
      </w:hyperlink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38" w:tooltip="20 mm caliber" w:history="1"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t>20 mm (0.787 in)</w:t>
        </w:r>
      </w:hyperlink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39" w:tooltip="M197 Gatling gun" w:history="1"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t>M197</w:t>
        </w:r>
      </w:hyperlink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40" w:anchor="M61_Vulcan.2C_Minigun.2C_and_other_designs" w:tooltip="Gatling gun" w:history="1"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t>3-barreled gatling cannon</w:t>
        </w:r>
      </w:hyperlink>
    </w:p>
    <w:p w14:paraId="2E57F4D2" w14:textId="77777777" w:rsidR="001A38CE" w:rsidRPr="00DD627E" w:rsidRDefault="001A38CE" w:rsidP="001A38CE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1" w:tooltip="Hydra 70" w:history="1"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t>Hydra 70</w:t>
        </w:r>
      </w:hyperlink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 2.75 in (70 mm) rockets - 7 rockets mounted in the </w:t>
      </w:r>
      <w:r w:rsidRPr="00DD627E">
        <w:rPr>
          <w:rFonts w:ascii="Times New Roman" w:hAnsi="Times New Roman"/>
          <w:b/>
          <w:sz w:val="24"/>
          <w:szCs w:val="24"/>
          <w:lang w:val="en"/>
        </w:rPr>
        <w:t>M260</w:t>
      </w:r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 launcher or 19 rockets in the </w:t>
      </w:r>
      <w:r w:rsidRPr="00DD627E">
        <w:rPr>
          <w:rFonts w:ascii="Times New Roman" w:hAnsi="Times New Roman"/>
          <w:b/>
          <w:sz w:val="24"/>
          <w:szCs w:val="24"/>
          <w:lang w:val="en"/>
        </w:rPr>
        <w:t>M261</w:t>
      </w:r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 launcher</w:t>
      </w:r>
    </w:p>
    <w:p w14:paraId="7F57E065" w14:textId="77777777" w:rsidR="001A38CE" w:rsidRPr="00DD627E" w:rsidRDefault="001A38CE" w:rsidP="001A38CE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2" w:tooltip="BGM-71 TOW" w:history="1">
        <w:r w:rsidRPr="00DD627E">
          <w:rPr>
            <w:rFonts w:ascii="Times New Roman" w:hAnsi="Times New Roman"/>
            <w:bCs w:val="0"/>
            <w:sz w:val="24"/>
            <w:szCs w:val="24"/>
            <w:lang w:val="en"/>
          </w:rPr>
          <w:t>TOW Missiles</w:t>
        </w:r>
      </w:hyperlink>
      <w:r w:rsidRPr="00DD627E">
        <w:rPr>
          <w:rFonts w:ascii="Times New Roman" w:hAnsi="Times New Roman"/>
          <w:bCs w:val="0"/>
          <w:sz w:val="24"/>
          <w:szCs w:val="24"/>
          <w:lang w:val="en"/>
        </w:rPr>
        <w:t xml:space="preserve"> - 4 or 8 missiles mounted in two-missile launchers on each hardpoint</w:t>
      </w:r>
    </w:p>
    <w:p w14:paraId="6948872A" w14:textId="77777777" w:rsidR="001A38CE" w:rsidRPr="006D7831" w:rsidRDefault="001A38CE" w:rsidP="001A38CE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r w:rsidRPr="006D7831">
        <w:rPr>
          <w:rFonts w:ascii="Times New Roman" w:hAnsi="Times New Roman"/>
          <w:b/>
          <w:sz w:val="36"/>
          <w:szCs w:val="36"/>
          <w:lang w:val="en"/>
        </w:rPr>
        <w:t>See also</w:t>
      </w:r>
    </w:p>
    <w:p w14:paraId="1E76357E" w14:textId="77777777" w:rsidR="001A38CE" w:rsidRPr="006D7831" w:rsidRDefault="001A38CE" w:rsidP="001A38CE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3" w:anchor="AH-1_Cobra" w:tooltip="U.S. Helicopter Armament Subsystems" w:history="1">
        <w:r w:rsidRPr="006D7831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U.S. Helicopter Armament Subsystems, AH-1 Cobra</w:t>
        </w:r>
      </w:hyperlink>
    </w:p>
    <w:p w14:paraId="37EEF771" w14:textId="77777777" w:rsidR="001A38CE" w:rsidRPr="006D7831" w:rsidRDefault="001A38CE" w:rsidP="001A38CE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6D7831">
        <w:rPr>
          <w:rFonts w:ascii="Times New Roman" w:hAnsi="Times New Roman"/>
          <w:b/>
          <w:sz w:val="27"/>
          <w:szCs w:val="27"/>
          <w:lang w:val="en"/>
        </w:rPr>
        <w:lastRenderedPageBreak/>
        <w:t>Related development</w:t>
      </w:r>
    </w:p>
    <w:p w14:paraId="65978DA1" w14:textId="77777777" w:rsidR="001A38CE" w:rsidRPr="006D7831" w:rsidRDefault="001A38CE" w:rsidP="001A38CE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4" w:tooltip="Bell 207" w:history="1">
        <w:r w:rsidRPr="006D7831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207 Sioux Scout</w:t>
        </w:r>
      </w:hyperlink>
    </w:p>
    <w:p w14:paraId="022142B1" w14:textId="77777777" w:rsidR="001A38CE" w:rsidRPr="006D7831" w:rsidRDefault="001A38CE" w:rsidP="001A38CE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5" w:tooltip="UH-1 Iroquois" w:history="1">
        <w:r w:rsidRPr="006D7831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UH-1 Iroquois</w:t>
        </w:r>
      </w:hyperlink>
    </w:p>
    <w:p w14:paraId="510834AD" w14:textId="77777777" w:rsidR="001A38CE" w:rsidRPr="006D7831" w:rsidRDefault="001A38CE" w:rsidP="001A38CE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6" w:tooltip="AH-1 SuperCobra" w:history="1">
        <w:r w:rsidRPr="006D7831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 xml:space="preserve">AH-1 </w:t>
        </w:r>
        <w:r w:rsidR="00A61467" w:rsidRPr="006D7831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Super Cobra</w:t>
        </w:r>
      </w:hyperlink>
    </w:p>
    <w:p w14:paraId="42D9A96A" w14:textId="77777777" w:rsidR="001A38CE" w:rsidRPr="006D7831" w:rsidRDefault="001A38CE" w:rsidP="001A38CE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7" w:tooltip="AH-1Z Viper" w:history="1">
        <w:r w:rsidRPr="006D7831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AH-1Z Viper</w:t>
        </w:r>
      </w:hyperlink>
    </w:p>
    <w:p w14:paraId="33452CD0" w14:textId="77777777" w:rsidR="001A38CE" w:rsidRPr="006D7831" w:rsidRDefault="001A38CE" w:rsidP="001A38CE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8" w:tooltip="Bell 309" w:history="1">
        <w:r w:rsidRPr="006D7831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 xml:space="preserve">Bell 309 </w:t>
        </w:r>
        <w:r w:rsidR="00A61467" w:rsidRPr="006D7831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King Cobra</w:t>
        </w:r>
      </w:hyperlink>
    </w:p>
    <w:p w14:paraId="7FD4F137" w14:textId="77777777" w:rsidR="001A38CE" w:rsidRPr="006D7831" w:rsidRDefault="001A38CE" w:rsidP="001A38CE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9" w:tooltip="Bell YAH-63" w:history="1">
        <w:r w:rsidRPr="006D7831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 YAH-63</w:t>
        </w:r>
      </w:hyperlink>
    </w:p>
    <w:p w14:paraId="2736BA07" w14:textId="77777777" w:rsidR="001A38CE" w:rsidRPr="006D7831" w:rsidRDefault="001A38CE" w:rsidP="001A38CE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6D7831">
        <w:rPr>
          <w:rFonts w:ascii="Times New Roman" w:hAnsi="Times New Roman"/>
          <w:b/>
          <w:sz w:val="27"/>
          <w:szCs w:val="27"/>
          <w:lang w:val="en"/>
        </w:rPr>
        <w:t>Comparable aircraft</w:t>
      </w:r>
    </w:p>
    <w:p w14:paraId="798B5982" w14:textId="77777777" w:rsidR="001A38CE" w:rsidRPr="006D7831" w:rsidRDefault="001A38CE" w:rsidP="001A38CE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0" w:tooltip="AH-64 Apache" w:history="1">
        <w:r w:rsidRPr="006D7831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AH-64 Apache</w:t>
        </w:r>
      </w:hyperlink>
    </w:p>
    <w:p w14:paraId="71F5CE8E" w14:textId="77777777" w:rsidR="001A38CE" w:rsidRPr="006D7831" w:rsidRDefault="001A38CE" w:rsidP="001A38CE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1" w:tooltip="Mil Mi-24" w:history="1">
        <w:r w:rsidRPr="006D7831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 Mi-24</w:t>
        </w:r>
      </w:hyperlink>
    </w:p>
    <w:p w14:paraId="7E020103" w14:textId="77777777" w:rsidR="001A38CE" w:rsidRPr="006D7831" w:rsidRDefault="001A38CE" w:rsidP="001A38CE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2" w:tooltip="Mil Mi-28" w:history="1">
        <w:r w:rsidRPr="006D7831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 Mi-28</w:t>
        </w:r>
      </w:hyperlink>
    </w:p>
    <w:p w14:paraId="2DEDD1CB" w14:textId="77777777" w:rsidR="001A38CE" w:rsidRPr="006D7831" w:rsidRDefault="001A38CE" w:rsidP="001A38CE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6D7831">
        <w:rPr>
          <w:rFonts w:ascii="Times New Roman" w:hAnsi="Times New Roman"/>
          <w:b/>
          <w:sz w:val="27"/>
          <w:szCs w:val="27"/>
          <w:lang w:val="en"/>
        </w:rPr>
        <w:t>Related lists</w:t>
      </w:r>
    </w:p>
    <w:p w14:paraId="17961C69" w14:textId="77777777" w:rsidR="001A38CE" w:rsidRPr="006D7831" w:rsidRDefault="001A38CE" w:rsidP="001A38CE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3" w:tooltip="List of attack aircraft" w:history="1">
        <w:r w:rsidRPr="006D7831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List of attack aircraft</w:t>
        </w:r>
      </w:hyperlink>
    </w:p>
    <w:p w14:paraId="74CC9C71" w14:textId="77777777" w:rsidR="001A38CE" w:rsidRPr="006D7831" w:rsidRDefault="001A38CE" w:rsidP="001A38CE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4" w:tooltip="List of helicopters" w:history="1">
        <w:r w:rsidRPr="006D7831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List of helicopters</w:t>
        </w:r>
      </w:hyperlink>
    </w:p>
    <w:p w14:paraId="689A9302" w14:textId="77777777" w:rsidR="001A38CE" w:rsidRPr="006D7831" w:rsidRDefault="001A38CE" w:rsidP="001A38CE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5" w:tooltip="List of active United States military aircraft" w:history="1">
        <w:r w:rsidRPr="006D7831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List of active United States military aircraft</w:t>
        </w:r>
      </w:hyperlink>
    </w:p>
    <w:p w14:paraId="0D06AC97" w14:textId="77777777" w:rsidR="000941EA" w:rsidRDefault="000941EA"/>
    <w:sectPr w:rsidR="000941EA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D722B"/>
    <w:multiLevelType w:val="multilevel"/>
    <w:tmpl w:val="40D8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A61B1"/>
    <w:multiLevelType w:val="multilevel"/>
    <w:tmpl w:val="362C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6C69D2"/>
    <w:multiLevelType w:val="multilevel"/>
    <w:tmpl w:val="E0C4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424B8"/>
    <w:multiLevelType w:val="multilevel"/>
    <w:tmpl w:val="9ED8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1B3E55"/>
    <w:multiLevelType w:val="multilevel"/>
    <w:tmpl w:val="2A78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815C0D"/>
    <w:multiLevelType w:val="multilevel"/>
    <w:tmpl w:val="6688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527325"/>
    <w:multiLevelType w:val="multilevel"/>
    <w:tmpl w:val="4782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792042"/>
    <w:multiLevelType w:val="multilevel"/>
    <w:tmpl w:val="5EE6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D906FC"/>
    <w:multiLevelType w:val="multilevel"/>
    <w:tmpl w:val="4AE2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2466D3"/>
    <w:multiLevelType w:val="multilevel"/>
    <w:tmpl w:val="D5E4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27CB4"/>
    <w:rsid w:val="000941EA"/>
    <w:rsid w:val="00174C04"/>
    <w:rsid w:val="001A38CE"/>
    <w:rsid w:val="00A61467"/>
    <w:rsid w:val="00B44494"/>
    <w:rsid w:val="00CF42B5"/>
    <w:rsid w:val="00DD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5F83D8"/>
  <w15:chartTrackingRefBased/>
  <w15:docId w15:val="{49E1F087-EA10-47FF-9C0B-22631BC9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8CE"/>
    <w:rPr>
      <w:rFonts w:ascii="Arial" w:hAnsi="Arial"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Range_(aircraft)" TargetMode="External"/><Relationship Id="rId18" Type="http://schemas.openxmlformats.org/officeDocument/2006/relationships/hyperlink" Target="http://en.wikipedia.org/wiki/U.S._Helicopter_Armament_Subsystems" TargetMode="External"/><Relationship Id="rId26" Type="http://schemas.openxmlformats.org/officeDocument/2006/relationships/image" Target="media/image2.png"/><Relationship Id="rId39" Type="http://schemas.openxmlformats.org/officeDocument/2006/relationships/hyperlink" Target="http://en.wikipedia.org/wiki/M197_Gatling_gun" TargetMode="External"/><Relationship Id="rId21" Type="http://schemas.openxmlformats.org/officeDocument/2006/relationships/hyperlink" Target="http://en.wikipedia.org/wiki/Minigun" TargetMode="External"/><Relationship Id="rId34" Type="http://schemas.openxmlformats.org/officeDocument/2006/relationships/hyperlink" Target="http://en.wikipedia.org/wiki/Range_(aircraft)" TargetMode="External"/><Relationship Id="rId42" Type="http://schemas.openxmlformats.org/officeDocument/2006/relationships/hyperlink" Target="http://en.wikipedia.org/wiki/BGM-71_TOW" TargetMode="External"/><Relationship Id="rId47" Type="http://schemas.openxmlformats.org/officeDocument/2006/relationships/hyperlink" Target="http://en.wikipedia.org/wiki/AH-1Z_Viper" TargetMode="External"/><Relationship Id="rId50" Type="http://schemas.openxmlformats.org/officeDocument/2006/relationships/hyperlink" Target="http://en.wikipedia.org/wiki/AH-64_Apache" TargetMode="External"/><Relationship Id="rId55" Type="http://schemas.openxmlformats.org/officeDocument/2006/relationships/hyperlink" Target="http://en.wikipedia.org/wiki/List_of_active_United_States_military_aircraft" TargetMode="External"/><Relationship Id="rId7" Type="http://schemas.openxmlformats.org/officeDocument/2006/relationships/image" Target="http://upload.wikimedia.org/wikipedia/commons/thumb/6/68/AH-1G.jpg/300px-AH-1G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Minigun" TargetMode="External"/><Relationship Id="rId29" Type="http://schemas.openxmlformats.org/officeDocument/2006/relationships/hyperlink" Target="http://en.wikipedia.org/wiki/Maximum_Takeoff_Weight" TargetMode="External"/><Relationship Id="rId11" Type="http://schemas.openxmlformats.org/officeDocument/2006/relationships/hyperlink" Target="http://en.wikipedia.org/wiki/V_speeds" TargetMode="External"/><Relationship Id="rId24" Type="http://schemas.openxmlformats.org/officeDocument/2006/relationships/hyperlink" Target="http://en.wikipedia.org/wiki/M61_Vulcan" TargetMode="External"/><Relationship Id="rId32" Type="http://schemas.openxmlformats.org/officeDocument/2006/relationships/hyperlink" Target="http://en.wikipedia.org/wiki/V_speeds" TargetMode="External"/><Relationship Id="rId37" Type="http://schemas.openxmlformats.org/officeDocument/2006/relationships/hyperlink" Target="http://en.wikipedia.org/wiki/General_Dynamics" TargetMode="External"/><Relationship Id="rId40" Type="http://schemas.openxmlformats.org/officeDocument/2006/relationships/hyperlink" Target="http://en.wikipedia.org/wiki/Gatling_gun" TargetMode="External"/><Relationship Id="rId45" Type="http://schemas.openxmlformats.org/officeDocument/2006/relationships/hyperlink" Target="http://en.wikipedia.org/wiki/UH-1_Iroquois" TargetMode="External"/><Relationship Id="rId53" Type="http://schemas.openxmlformats.org/officeDocument/2006/relationships/hyperlink" Target="http://en.wikipedia.org/wiki/List_of_attack_aircraft" TargetMode="External"/><Relationship Id="rId5" Type="http://schemas.openxmlformats.org/officeDocument/2006/relationships/hyperlink" Target="http://en.wikipedia.org/wiki/File:AH-1G.jpg" TargetMode="External"/><Relationship Id="rId19" Type="http://schemas.openxmlformats.org/officeDocument/2006/relationships/hyperlink" Target="http://en.wikipedia.org/wiki/Mk_4/Mk_40_Folding-Fin_Aerial_Rock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Lycoming_T53" TargetMode="External"/><Relationship Id="rId14" Type="http://schemas.openxmlformats.org/officeDocument/2006/relationships/hyperlink" Target="http://en.wikipedia.org/wiki/Ceiling_(aeronautics)" TargetMode="External"/><Relationship Id="rId22" Type="http://schemas.openxmlformats.org/officeDocument/2006/relationships/hyperlink" Target="http://en.wikipedia.org/wiki/Gun_pod" TargetMode="External"/><Relationship Id="rId27" Type="http://schemas.openxmlformats.org/officeDocument/2006/relationships/image" Target="http://upload.wikimedia.org/wikipedia/commons/thumb/b/b5/Bell_AH-1F_SUPER_COBRA.png/300px-Bell_AH-1F_SUPER_COBRA.png" TargetMode="External"/><Relationship Id="rId30" Type="http://schemas.openxmlformats.org/officeDocument/2006/relationships/hyperlink" Target="http://en.wikipedia.org/wiki/Lycoming_T53" TargetMode="External"/><Relationship Id="rId35" Type="http://schemas.openxmlformats.org/officeDocument/2006/relationships/hyperlink" Target="http://en.wikipedia.org/wiki/Ceiling_(aeronautics)" TargetMode="External"/><Relationship Id="rId43" Type="http://schemas.openxmlformats.org/officeDocument/2006/relationships/hyperlink" Target="http://en.wikipedia.org/wiki/U.S._Helicopter_Armament_Subsystems" TargetMode="External"/><Relationship Id="rId48" Type="http://schemas.openxmlformats.org/officeDocument/2006/relationships/hyperlink" Target="http://en.wikipedia.org/wiki/Bell_309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en.wikipedia.org/wiki/Manufacturer%27s_Weight_Empty" TargetMode="External"/><Relationship Id="rId51" Type="http://schemas.openxmlformats.org/officeDocument/2006/relationships/hyperlink" Target="http://en.wikipedia.org/wiki/Mil_Mi-2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n.wikipedia.org/wiki/V_speeds" TargetMode="External"/><Relationship Id="rId17" Type="http://schemas.openxmlformats.org/officeDocument/2006/relationships/hyperlink" Target="http://en.wikipedia.org/wiki/M75_grenade_launcher" TargetMode="External"/><Relationship Id="rId25" Type="http://schemas.openxmlformats.org/officeDocument/2006/relationships/hyperlink" Target="http://en.wikipedia.org/wiki/File:Bell_AH-1F_SUPER_COBRA.png" TargetMode="External"/><Relationship Id="rId33" Type="http://schemas.openxmlformats.org/officeDocument/2006/relationships/hyperlink" Target="http://en.wikipedia.org/wiki/V_speeds" TargetMode="External"/><Relationship Id="rId38" Type="http://schemas.openxmlformats.org/officeDocument/2006/relationships/hyperlink" Target="http://en.wikipedia.org/wiki/20_mm_caliber" TargetMode="External"/><Relationship Id="rId46" Type="http://schemas.openxmlformats.org/officeDocument/2006/relationships/hyperlink" Target="http://en.wikipedia.org/wiki/AH-1_SuperCobra" TargetMode="External"/><Relationship Id="rId20" Type="http://schemas.openxmlformats.org/officeDocument/2006/relationships/hyperlink" Target="http://en.wikipedia.org/wiki/U.S._aircraft_gun_pods" TargetMode="External"/><Relationship Id="rId41" Type="http://schemas.openxmlformats.org/officeDocument/2006/relationships/hyperlink" Target="http://en.wikipedia.org/wiki/Hydra_70" TargetMode="External"/><Relationship Id="rId54" Type="http://schemas.openxmlformats.org/officeDocument/2006/relationships/hyperlink" Target="http://en.wikipedia.org/wiki/List_of_helicopter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en.wikipedia.org/wiki/Rate_of_climb" TargetMode="External"/><Relationship Id="rId23" Type="http://schemas.openxmlformats.org/officeDocument/2006/relationships/hyperlink" Target="http://en.wikipedia.org/wiki/U.S._Helicopter_Armament_Subsystems" TargetMode="External"/><Relationship Id="rId28" Type="http://schemas.openxmlformats.org/officeDocument/2006/relationships/hyperlink" Target="http://en.wikipedia.org/wiki/Manufacturer%27s_Weight_Empty" TargetMode="External"/><Relationship Id="rId36" Type="http://schemas.openxmlformats.org/officeDocument/2006/relationships/hyperlink" Target="http://en.wikipedia.org/wiki/Rate_of_climb" TargetMode="External"/><Relationship Id="rId49" Type="http://schemas.openxmlformats.org/officeDocument/2006/relationships/hyperlink" Target="http://en.wikipedia.org/wiki/Bell_YAH-63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en.wikipedia.org/wiki/Turboshaft" TargetMode="External"/><Relationship Id="rId31" Type="http://schemas.openxmlformats.org/officeDocument/2006/relationships/hyperlink" Target="http://en.wikipedia.org/wiki/Turboshaft" TargetMode="External"/><Relationship Id="rId44" Type="http://schemas.openxmlformats.org/officeDocument/2006/relationships/hyperlink" Target="http://en.wikipedia.org/wiki/Bell_207" TargetMode="External"/><Relationship Id="rId52" Type="http://schemas.openxmlformats.org/officeDocument/2006/relationships/hyperlink" Target="http://en.wikipedia.org/wiki/Mil_Mi-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COBRA Specifications</vt:lpstr>
    </vt:vector>
  </TitlesOfParts>
  <Company>DevTec Global</Company>
  <LinksUpToDate>false</LinksUpToDate>
  <CharactersWithSpaces>6954</CharactersWithSpaces>
  <SharedDoc>false</SharedDoc>
  <HLinks>
    <vt:vector size="288" baseType="variant">
      <vt:variant>
        <vt:i4>4980753</vt:i4>
      </vt:variant>
      <vt:variant>
        <vt:i4>147</vt:i4>
      </vt:variant>
      <vt:variant>
        <vt:i4>0</vt:i4>
      </vt:variant>
      <vt:variant>
        <vt:i4>5</vt:i4>
      </vt:variant>
      <vt:variant>
        <vt:lpwstr>http://en.wikipedia.org/wiki/List_of_active_United_States_military_aircraft</vt:lpwstr>
      </vt:variant>
      <vt:variant>
        <vt:lpwstr/>
      </vt:variant>
      <vt:variant>
        <vt:i4>3670141</vt:i4>
      </vt:variant>
      <vt:variant>
        <vt:i4>144</vt:i4>
      </vt:variant>
      <vt:variant>
        <vt:i4>0</vt:i4>
      </vt:variant>
      <vt:variant>
        <vt:i4>5</vt:i4>
      </vt:variant>
      <vt:variant>
        <vt:lpwstr>http://en.wikipedia.org/wiki/List_of_helicopters</vt:lpwstr>
      </vt:variant>
      <vt:variant>
        <vt:lpwstr/>
      </vt:variant>
      <vt:variant>
        <vt:i4>983137</vt:i4>
      </vt:variant>
      <vt:variant>
        <vt:i4>141</vt:i4>
      </vt:variant>
      <vt:variant>
        <vt:i4>0</vt:i4>
      </vt:variant>
      <vt:variant>
        <vt:i4>5</vt:i4>
      </vt:variant>
      <vt:variant>
        <vt:lpwstr>http://en.wikipedia.org/wiki/List_of_attack_aircraft</vt:lpwstr>
      </vt:variant>
      <vt:variant>
        <vt:lpwstr/>
      </vt:variant>
      <vt:variant>
        <vt:i4>6684760</vt:i4>
      </vt:variant>
      <vt:variant>
        <vt:i4>138</vt:i4>
      </vt:variant>
      <vt:variant>
        <vt:i4>0</vt:i4>
      </vt:variant>
      <vt:variant>
        <vt:i4>5</vt:i4>
      </vt:variant>
      <vt:variant>
        <vt:lpwstr>http://en.wikipedia.org/wiki/Mil_Mi-28</vt:lpwstr>
      </vt:variant>
      <vt:variant>
        <vt:lpwstr/>
      </vt:variant>
      <vt:variant>
        <vt:i4>6946904</vt:i4>
      </vt:variant>
      <vt:variant>
        <vt:i4>135</vt:i4>
      </vt:variant>
      <vt:variant>
        <vt:i4>0</vt:i4>
      </vt:variant>
      <vt:variant>
        <vt:i4>5</vt:i4>
      </vt:variant>
      <vt:variant>
        <vt:lpwstr>http://en.wikipedia.org/wiki/Mil_Mi-24</vt:lpwstr>
      </vt:variant>
      <vt:variant>
        <vt:lpwstr/>
      </vt:variant>
      <vt:variant>
        <vt:i4>983079</vt:i4>
      </vt:variant>
      <vt:variant>
        <vt:i4>132</vt:i4>
      </vt:variant>
      <vt:variant>
        <vt:i4>0</vt:i4>
      </vt:variant>
      <vt:variant>
        <vt:i4>5</vt:i4>
      </vt:variant>
      <vt:variant>
        <vt:lpwstr>http://en.wikipedia.org/wiki/AH-64_Apache</vt:lpwstr>
      </vt:variant>
      <vt:variant>
        <vt:lpwstr/>
      </vt:variant>
      <vt:variant>
        <vt:i4>3211291</vt:i4>
      </vt:variant>
      <vt:variant>
        <vt:i4>129</vt:i4>
      </vt:variant>
      <vt:variant>
        <vt:i4>0</vt:i4>
      </vt:variant>
      <vt:variant>
        <vt:i4>5</vt:i4>
      </vt:variant>
      <vt:variant>
        <vt:lpwstr>http://en.wikipedia.org/wiki/Bell_YAH-63</vt:lpwstr>
      </vt:variant>
      <vt:variant>
        <vt:lpwstr/>
      </vt:variant>
      <vt:variant>
        <vt:i4>8257551</vt:i4>
      </vt:variant>
      <vt:variant>
        <vt:i4>126</vt:i4>
      </vt:variant>
      <vt:variant>
        <vt:i4>0</vt:i4>
      </vt:variant>
      <vt:variant>
        <vt:i4>5</vt:i4>
      </vt:variant>
      <vt:variant>
        <vt:lpwstr>http://en.wikipedia.org/wiki/Bell_309</vt:lpwstr>
      </vt:variant>
      <vt:variant>
        <vt:lpwstr/>
      </vt:variant>
      <vt:variant>
        <vt:i4>6094911</vt:i4>
      </vt:variant>
      <vt:variant>
        <vt:i4>123</vt:i4>
      </vt:variant>
      <vt:variant>
        <vt:i4>0</vt:i4>
      </vt:variant>
      <vt:variant>
        <vt:i4>5</vt:i4>
      </vt:variant>
      <vt:variant>
        <vt:lpwstr>http://en.wikipedia.org/wiki/AH-1Z_Viper</vt:lpwstr>
      </vt:variant>
      <vt:variant>
        <vt:lpwstr/>
      </vt:variant>
      <vt:variant>
        <vt:i4>8126464</vt:i4>
      </vt:variant>
      <vt:variant>
        <vt:i4>120</vt:i4>
      </vt:variant>
      <vt:variant>
        <vt:i4>0</vt:i4>
      </vt:variant>
      <vt:variant>
        <vt:i4>5</vt:i4>
      </vt:variant>
      <vt:variant>
        <vt:lpwstr>http://en.wikipedia.org/wiki/AH-1_SuperCobra</vt:lpwstr>
      </vt:variant>
      <vt:variant>
        <vt:lpwstr/>
      </vt:variant>
      <vt:variant>
        <vt:i4>458870</vt:i4>
      </vt:variant>
      <vt:variant>
        <vt:i4>117</vt:i4>
      </vt:variant>
      <vt:variant>
        <vt:i4>0</vt:i4>
      </vt:variant>
      <vt:variant>
        <vt:i4>5</vt:i4>
      </vt:variant>
      <vt:variant>
        <vt:lpwstr>http://en.wikipedia.org/wiki/UH-1_Iroquois</vt:lpwstr>
      </vt:variant>
      <vt:variant>
        <vt:lpwstr/>
      </vt:variant>
      <vt:variant>
        <vt:i4>8257550</vt:i4>
      </vt:variant>
      <vt:variant>
        <vt:i4>114</vt:i4>
      </vt:variant>
      <vt:variant>
        <vt:i4>0</vt:i4>
      </vt:variant>
      <vt:variant>
        <vt:i4>5</vt:i4>
      </vt:variant>
      <vt:variant>
        <vt:lpwstr>http://en.wikipedia.org/wiki/Bell_207</vt:lpwstr>
      </vt:variant>
      <vt:variant>
        <vt:lpwstr/>
      </vt:variant>
      <vt:variant>
        <vt:i4>2687077</vt:i4>
      </vt:variant>
      <vt:variant>
        <vt:i4>111</vt:i4>
      </vt:variant>
      <vt:variant>
        <vt:i4>0</vt:i4>
      </vt:variant>
      <vt:variant>
        <vt:i4>5</vt:i4>
      </vt:variant>
      <vt:variant>
        <vt:lpwstr>http://en.wikipedia.org/wiki/U.S._Helicopter_Armament_Subsystems</vt:lpwstr>
      </vt:variant>
      <vt:variant>
        <vt:lpwstr>AH-1_Cobra</vt:lpwstr>
      </vt:variant>
      <vt:variant>
        <vt:i4>1507386</vt:i4>
      </vt:variant>
      <vt:variant>
        <vt:i4>108</vt:i4>
      </vt:variant>
      <vt:variant>
        <vt:i4>0</vt:i4>
      </vt:variant>
      <vt:variant>
        <vt:i4>5</vt:i4>
      </vt:variant>
      <vt:variant>
        <vt:lpwstr>http://en.wikipedia.org/wiki/BGM-71_TOW</vt:lpwstr>
      </vt:variant>
      <vt:variant>
        <vt:lpwstr/>
      </vt:variant>
      <vt:variant>
        <vt:i4>4522081</vt:i4>
      </vt:variant>
      <vt:variant>
        <vt:i4>105</vt:i4>
      </vt:variant>
      <vt:variant>
        <vt:i4>0</vt:i4>
      </vt:variant>
      <vt:variant>
        <vt:i4>5</vt:i4>
      </vt:variant>
      <vt:variant>
        <vt:lpwstr>http://en.wikipedia.org/wiki/Hydra_70</vt:lpwstr>
      </vt:variant>
      <vt:variant>
        <vt:lpwstr/>
      </vt:variant>
      <vt:variant>
        <vt:i4>3932268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http://en.wikipedia.org/wiki/Gatling_gun</vt:lpwstr>
      </vt:variant>
      <vt:variant>
        <vt:lpwstr>M61_Vulcan.2C_Minigun.2C_and_other_designs</vt:lpwstr>
      </vt:variant>
      <vt:variant>
        <vt:i4>6094921</vt:i4>
      </vt:variant>
      <vt:variant>
        <vt:i4>99</vt:i4>
      </vt:variant>
      <vt:variant>
        <vt:i4>0</vt:i4>
      </vt:variant>
      <vt:variant>
        <vt:i4>5</vt:i4>
      </vt:variant>
      <vt:variant>
        <vt:lpwstr>http://en.wikipedia.org/wiki/M197_Gatling_gun</vt:lpwstr>
      </vt:variant>
      <vt:variant>
        <vt:lpwstr/>
      </vt:variant>
      <vt:variant>
        <vt:i4>90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http://en.wikipedia.org/wiki/20_mm_caliber</vt:lpwstr>
      </vt:variant>
      <vt:variant>
        <vt:lpwstr/>
      </vt:variant>
      <vt:variant>
        <vt:i4>786554</vt:i4>
      </vt:variant>
      <vt:variant>
        <vt:i4>93</vt:i4>
      </vt:variant>
      <vt:variant>
        <vt:i4>0</vt:i4>
      </vt:variant>
      <vt:variant>
        <vt:i4>5</vt:i4>
      </vt:variant>
      <vt:variant>
        <vt:lpwstr>http://en.wikipedia.org/wiki/General_Dynamics</vt:lpwstr>
      </vt:variant>
      <vt:variant>
        <vt:lpwstr/>
      </vt:variant>
      <vt:variant>
        <vt:i4>4718592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http://en.wikipedia.org/wiki/Rate_of_climb</vt:lpwstr>
      </vt:variant>
      <vt:variant>
        <vt:lpwstr/>
      </vt:variant>
      <vt:variant>
        <vt:i4>6684703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http://en.wikipedia.org/wiki/Ceiling_(aeronautics)</vt:lpwstr>
      </vt:variant>
      <vt:variant>
        <vt:lpwstr/>
      </vt:variant>
      <vt:variant>
        <vt:i4>5308523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http://en.wikipedia.org/wiki/Range_(aircraft)</vt:lpwstr>
      </vt:variant>
      <vt:variant>
        <vt:lpwstr/>
      </vt:variant>
      <vt:variant>
        <vt:i4>7667721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http://en.wikipedia.org/wiki/V_speeds</vt:lpwstr>
      </vt:variant>
      <vt:variant>
        <vt:lpwstr>Vno</vt:lpwstr>
      </vt:variant>
      <vt:variant>
        <vt:i4>7667721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http://en.wikipedia.org/wiki/V_speeds</vt:lpwstr>
      </vt:variant>
      <vt:variant>
        <vt:lpwstr>Vne</vt:lpwstr>
      </vt:variant>
      <vt:variant>
        <vt:i4>7864368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http://en.wikipedia.org/wiki/Turboshaft</vt:lpwstr>
      </vt:variant>
      <vt:variant>
        <vt:lpwstr/>
      </vt:variant>
      <vt:variant>
        <vt:i4>7929945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http://en.wikipedia.org/wiki/Lycoming_T53</vt:lpwstr>
      </vt:variant>
      <vt:variant>
        <vt:lpwstr/>
      </vt:variant>
      <vt:variant>
        <vt:i4>6946856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http://en.wikipedia.org/wiki/Maximum_Takeoff_Weight</vt:lpwstr>
      </vt:variant>
      <vt:variant>
        <vt:lpwstr/>
      </vt:variant>
      <vt:variant>
        <vt:i4>6160453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http://en.wikipedia.org/wiki/Manufacturer%27s_Weight_Empty</vt:lpwstr>
      </vt:variant>
      <vt:variant>
        <vt:lpwstr/>
      </vt:variant>
      <vt:variant>
        <vt:i4>655484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http://en.wikipedia.org/wiki/File:Bell_AH-1F_SUPER_COBRA.png</vt:lpwstr>
      </vt:variant>
      <vt:variant>
        <vt:lpwstr/>
      </vt:variant>
      <vt:variant>
        <vt:i4>3670090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http://en.wikipedia.org/wiki/M61_Vulcan</vt:lpwstr>
      </vt:variant>
      <vt:variant>
        <vt:lpwstr/>
      </vt:variant>
      <vt:variant>
        <vt:i4>2687077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http://en.wikipedia.org/wiki/U.S._Helicopter_Armament_Subsystems</vt:lpwstr>
      </vt:variant>
      <vt:variant>
        <vt:lpwstr>AH-1_Cobra</vt:lpwstr>
      </vt:variant>
      <vt:variant>
        <vt:i4>131184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http://en.wikipedia.org/wiki/Gun_pod</vt:lpwstr>
      </vt:variant>
      <vt:variant>
        <vt:lpwstr/>
      </vt:variant>
      <vt:variant>
        <vt:i4>1376320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http://en.wikipedia.org/wiki/Minigun</vt:lpwstr>
      </vt:variant>
      <vt:variant>
        <vt:lpwstr/>
      </vt:variant>
      <vt:variant>
        <vt:i4>4456488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http://en.wikipedia.org/wiki/U.S._aircraft_gun_pods</vt:lpwstr>
      </vt:variant>
      <vt:variant>
        <vt:lpwstr/>
      </vt:variant>
      <vt:variant>
        <vt:i4>6815821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http://en.wikipedia.org/wiki/Mk_4/Mk_40_Folding-Fin_Aerial_Rocket</vt:lpwstr>
      </vt:variant>
      <vt:variant>
        <vt:lpwstr/>
      </vt:variant>
      <vt:variant>
        <vt:i4>2687077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http://en.wikipedia.org/wiki/U.S._Helicopter_Armament_Subsystems</vt:lpwstr>
      </vt:variant>
      <vt:variant>
        <vt:lpwstr>AH-1_Cobra</vt:lpwstr>
      </vt:variant>
      <vt:variant>
        <vt:i4>6160413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http://en.wikipedia.org/wiki/M75_grenade_launcher</vt:lpwstr>
      </vt:variant>
      <vt:variant>
        <vt:lpwstr/>
      </vt:variant>
      <vt:variant>
        <vt:i4>1376320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http://en.wikipedia.org/wiki/Minigun</vt:lpwstr>
      </vt:variant>
      <vt:variant>
        <vt:lpwstr/>
      </vt:variant>
      <vt:variant>
        <vt:i4>4718592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http://en.wikipedia.org/wiki/Rate_of_climb</vt:lpwstr>
      </vt:variant>
      <vt:variant>
        <vt:lpwstr/>
      </vt:variant>
      <vt:variant>
        <vt:i4>6684703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http://en.wikipedia.org/wiki/Ceiling_(aeronautics)</vt:lpwstr>
      </vt:variant>
      <vt:variant>
        <vt:lpwstr/>
      </vt:variant>
      <vt:variant>
        <vt:i4>5308523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http://en.wikipedia.org/wiki/Range_(aircraft)</vt:lpwstr>
      </vt:variant>
      <vt:variant>
        <vt:lpwstr/>
      </vt:variant>
      <vt:variant>
        <vt:i4>7667721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http://en.wikipedia.org/wiki/V_speeds</vt:lpwstr>
      </vt:variant>
      <vt:variant>
        <vt:lpwstr>Vno</vt:lpwstr>
      </vt:variant>
      <vt:variant>
        <vt:i4>7667721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http://en.wikipedia.org/wiki/V_speeds</vt:lpwstr>
      </vt:variant>
      <vt:variant>
        <vt:lpwstr>Vne</vt:lpwstr>
      </vt:variant>
      <vt:variant>
        <vt:i4>7864368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http://en.wikipedia.org/wiki/Turboshaft</vt:lpwstr>
      </vt:variant>
      <vt:variant>
        <vt:lpwstr/>
      </vt:variant>
      <vt:variant>
        <vt:i4>7929945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http://en.wikipedia.org/wiki/Lycoming_T53</vt:lpwstr>
      </vt:variant>
      <vt:variant>
        <vt:lpwstr/>
      </vt:variant>
      <vt:variant>
        <vt:i4>6946856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http://en.wikipedia.org/wiki/Maximum_Takeoff_Weight</vt:lpwstr>
      </vt:variant>
      <vt:variant>
        <vt:lpwstr/>
      </vt:variant>
      <vt:variant>
        <vt:i4>6160453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http://en.wikipedia.org/wiki/Manufacturer%27s_Weight_Empty</vt:lpwstr>
      </vt:variant>
      <vt:variant>
        <vt:lpwstr/>
      </vt:variant>
      <vt:variant>
        <vt:i4>2621560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http://en.wikipedia.org/wiki/File:AH-1G.jpg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COBRA Specifications</dc:title>
  <dc:subject/>
  <dc:creator>Tino Randall</dc:creator>
  <cp:keywords/>
  <dc:description/>
  <cp:lastModifiedBy>Tino Randall</cp:lastModifiedBy>
  <cp:revision>2</cp:revision>
  <dcterms:created xsi:type="dcterms:W3CDTF">2020-11-07T00:49:00Z</dcterms:created>
  <dcterms:modified xsi:type="dcterms:W3CDTF">2020-11-07T00:49:00Z</dcterms:modified>
</cp:coreProperties>
</file>